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C05F" w14:textId="77777777" w:rsidR="00802383" w:rsidRDefault="00000000" w:rsidP="004F46C3">
      <w:pPr>
        <w:pStyle w:val="Heading1"/>
        <w:keepNext w:val="0"/>
        <w:keepLines w:val="0"/>
        <w:spacing w:before="480"/>
        <w:jc w:val="center"/>
        <w:rPr>
          <w:b/>
          <w:bCs/>
          <w:sz w:val="46"/>
          <w:szCs w:val="46"/>
        </w:rPr>
      </w:pPr>
      <w:bookmarkStart w:id="0" w:name="_s8dzxbipivyq" w:colFirst="0" w:colLast="0"/>
      <w:bookmarkEnd w:id="0"/>
      <w:r>
        <w:rPr>
          <w:b/>
          <w:bCs/>
          <w:sz w:val="46"/>
          <w:szCs w:val="46"/>
        </w:rPr>
        <w:t>Client Fact Find Sheet</w:t>
      </w:r>
    </w:p>
    <w:p w14:paraId="0B3DA8C7" w14:textId="77777777" w:rsidR="00635716" w:rsidRPr="00635716" w:rsidRDefault="00635716" w:rsidP="00635716"/>
    <w:p w14:paraId="105BC060" w14:textId="77777777" w:rsidR="00802383" w:rsidRDefault="00000000">
      <w:pPr>
        <w:spacing w:before="240" w:after="240"/>
        <w:rPr>
          <w:b/>
          <w:bCs/>
        </w:rPr>
      </w:pPr>
      <w:r>
        <w:rPr>
          <w:b/>
          <w:bCs/>
        </w:rPr>
        <w:t>Client Name / Reference:</w:t>
      </w:r>
      <w:r>
        <w:rPr>
          <w:b/>
          <w:bCs/>
        </w:rPr>
        <w:br/>
        <w:t>Date of Enquiry:</w:t>
      </w:r>
    </w:p>
    <w:p w14:paraId="105BC061" w14:textId="77777777" w:rsidR="00802383" w:rsidRDefault="00000000">
      <w:r>
        <w:pict w14:anchorId="105BC087">
          <v:rect id="_x0000_i1025" style="width:0;height:1.5pt" o:hralign="center" o:hrstd="t" o:hr="t" fillcolor="#a0a0a0" stroked="f"/>
        </w:pict>
      </w:r>
    </w:p>
    <w:p w14:paraId="105BC062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kjjidic7gi3d" w:colFirst="0" w:colLast="0"/>
      <w:bookmarkEnd w:id="1"/>
      <w:r>
        <w:rPr>
          <w:b/>
          <w:bCs/>
          <w:color w:val="000000"/>
          <w:sz w:val="26"/>
          <w:szCs w:val="26"/>
        </w:rPr>
        <w:t>1. Trip Basics</w:t>
      </w:r>
    </w:p>
    <w:p w14:paraId="105BC063" w14:textId="77777777" w:rsidR="00802383" w:rsidRDefault="00000000">
      <w:pPr>
        <w:numPr>
          <w:ilvl w:val="0"/>
          <w:numId w:val="3"/>
        </w:numPr>
        <w:spacing w:before="240"/>
      </w:pPr>
      <w:r>
        <w:t>Preferred destination(s):</w:t>
      </w:r>
    </w:p>
    <w:p w14:paraId="105BC064" w14:textId="77777777" w:rsidR="00802383" w:rsidRDefault="00000000">
      <w:pPr>
        <w:numPr>
          <w:ilvl w:val="0"/>
          <w:numId w:val="3"/>
        </w:numPr>
      </w:pPr>
      <w:r>
        <w:t>Type of holiday (sun, city break, cruise, adventure, luxury, etc):</w:t>
      </w:r>
    </w:p>
    <w:p w14:paraId="105BC065" w14:textId="77777777" w:rsidR="00802383" w:rsidRDefault="00000000">
      <w:pPr>
        <w:numPr>
          <w:ilvl w:val="0"/>
          <w:numId w:val="3"/>
        </w:numPr>
      </w:pPr>
      <w:r>
        <w:t>Preferred dates / travel window:</w:t>
      </w:r>
    </w:p>
    <w:p w14:paraId="105BC066" w14:textId="77777777" w:rsidR="00802383" w:rsidRDefault="00000000">
      <w:pPr>
        <w:numPr>
          <w:ilvl w:val="0"/>
          <w:numId w:val="3"/>
        </w:numPr>
      </w:pPr>
      <w:r>
        <w:t>Duration of trip:</w:t>
      </w:r>
    </w:p>
    <w:p w14:paraId="105BC067" w14:textId="77777777" w:rsidR="00802383" w:rsidRDefault="00000000">
      <w:pPr>
        <w:numPr>
          <w:ilvl w:val="0"/>
          <w:numId w:val="3"/>
        </w:numPr>
        <w:spacing w:after="240"/>
      </w:pPr>
      <w:r>
        <w:t>Departure airport / location:</w:t>
      </w:r>
    </w:p>
    <w:p w14:paraId="105BC068" w14:textId="77777777" w:rsidR="00802383" w:rsidRDefault="00000000">
      <w:r>
        <w:pict w14:anchorId="105BC088">
          <v:rect id="_x0000_i1026" style="width:0;height:1.5pt" o:hralign="center" o:hrstd="t" o:hr="t" fillcolor="#a0a0a0" stroked="f"/>
        </w:pict>
      </w:r>
    </w:p>
    <w:p w14:paraId="105BC069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eihlejlgu83e" w:colFirst="0" w:colLast="0"/>
      <w:bookmarkEnd w:id="2"/>
      <w:r>
        <w:rPr>
          <w:b/>
          <w:bCs/>
          <w:color w:val="000000"/>
          <w:sz w:val="26"/>
          <w:szCs w:val="26"/>
        </w:rPr>
        <w:t>2. Travellers</w:t>
      </w:r>
    </w:p>
    <w:p w14:paraId="105BC06A" w14:textId="77777777" w:rsidR="00802383" w:rsidRDefault="00000000">
      <w:pPr>
        <w:numPr>
          <w:ilvl w:val="0"/>
          <w:numId w:val="4"/>
        </w:numPr>
        <w:spacing w:before="240"/>
      </w:pPr>
      <w:r>
        <w:t>Number of adults:</w:t>
      </w:r>
    </w:p>
    <w:p w14:paraId="105BC06B" w14:textId="77777777" w:rsidR="00802383" w:rsidRDefault="00000000">
      <w:pPr>
        <w:numPr>
          <w:ilvl w:val="0"/>
          <w:numId w:val="4"/>
        </w:numPr>
      </w:pPr>
      <w:r>
        <w:t>Number of children (ages):</w:t>
      </w:r>
    </w:p>
    <w:p w14:paraId="105BC06C" w14:textId="77777777" w:rsidR="00802383" w:rsidRDefault="00000000">
      <w:pPr>
        <w:numPr>
          <w:ilvl w:val="0"/>
          <w:numId w:val="4"/>
        </w:numPr>
        <w:spacing w:after="240"/>
      </w:pPr>
      <w:r>
        <w:t>Any special requirements (mobility, dietary, accessibility, etc):</w:t>
      </w:r>
    </w:p>
    <w:p w14:paraId="105BC06D" w14:textId="77777777" w:rsidR="00802383" w:rsidRDefault="00000000">
      <w:r>
        <w:pict w14:anchorId="105BC089">
          <v:rect id="_x0000_i1027" style="width:0;height:1.5pt" o:hralign="center" o:hrstd="t" o:hr="t" fillcolor="#a0a0a0" stroked="f"/>
        </w:pict>
      </w:r>
    </w:p>
    <w:p w14:paraId="105BC06E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xbee0kb92shg" w:colFirst="0" w:colLast="0"/>
      <w:bookmarkEnd w:id="3"/>
      <w:r>
        <w:rPr>
          <w:b/>
          <w:bCs/>
          <w:color w:val="000000"/>
          <w:sz w:val="26"/>
          <w:szCs w:val="26"/>
        </w:rPr>
        <w:t>3. Budget &amp; Value</w:t>
      </w:r>
    </w:p>
    <w:p w14:paraId="105BC06F" w14:textId="77777777" w:rsidR="00802383" w:rsidRDefault="00000000">
      <w:pPr>
        <w:numPr>
          <w:ilvl w:val="0"/>
          <w:numId w:val="2"/>
        </w:numPr>
        <w:spacing w:before="240"/>
      </w:pPr>
      <w:r>
        <w:t>Overall budget (total or per person):</w:t>
      </w:r>
    </w:p>
    <w:p w14:paraId="105BC070" w14:textId="049220E6" w:rsidR="00802383" w:rsidRDefault="00000000">
      <w:pPr>
        <w:numPr>
          <w:ilvl w:val="0"/>
          <w:numId w:val="2"/>
        </w:numPr>
      </w:pPr>
      <w:r>
        <w:t xml:space="preserve">Flexibility on </w:t>
      </w:r>
      <w:proofErr w:type="gramStart"/>
      <w:r>
        <w:t xml:space="preserve">budget </w:t>
      </w:r>
      <w:r w:rsidR="008F3C28">
        <w:t>:</w:t>
      </w:r>
      <w:proofErr w:type="gramEnd"/>
    </w:p>
    <w:p w14:paraId="105BC071" w14:textId="77777777" w:rsidR="00802383" w:rsidRDefault="00000000">
      <w:pPr>
        <w:numPr>
          <w:ilvl w:val="0"/>
          <w:numId w:val="2"/>
        </w:numPr>
        <w:spacing w:after="240"/>
      </w:pPr>
      <w:r>
        <w:t>What matters more — price, quality, or experience?</w:t>
      </w:r>
    </w:p>
    <w:p w14:paraId="105BC072" w14:textId="77777777" w:rsidR="00802383" w:rsidRDefault="00000000">
      <w:r>
        <w:pict w14:anchorId="105BC08A">
          <v:rect id="_x0000_i1028" style="width:0;height:1.5pt" o:hralign="center" o:hrstd="t" o:hr="t" fillcolor="#a0a0a0" stroked="f"/>
        </w:pict>
      </w:r>
    </w:p>
    <w:p w14:paraId="105BC073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s3nhjw98w4hf" w:colFirst="0" w:colLast="0"/>
      <w:bookmarkEnd w:id="4"/>
      <w:r>
        <w:rPr>
          <w:b/>
          <w:bCs/>
          <w:color w:val="000000"/>
          <w:sz w:val="26"/>
          <w:szCs w:val="26"/>
        </w:rPr>
        <w:t>4. Preferences &amp; Priorities</w:t>
      </w:r>
    </w:p>
    <w:p w14:paraId="105BC074" w14:textId="77777777" w:rsidR="00802383" w:rsidRDefault="00000000">
      <w:pPr>
        <w:numPr>
          <w:ilvl w:val="0"/>
          <w:numId w:val="1"/>
        </w:numPr>
        <w:spacing w:before="240"/>
      </w:pPr>
      <w:r>
        <w:t>Accommodation type preferred (hotel, villa, apartment, resort, cruise cabin, etc):</w:t>
      </w:r>
    </w:p>
    <w:p w14:paraId="516FB748" w14:textId="77777777" w:rsidR="008F3C28" w:rsidRDefault="008F3C28" w:rsidP="008F3C28">
      <w:pPr>
        <w:spacing w:before="240"/>
      </w:pPr>
    </w:p>
    <w:p w14:paraId="105BC075" w14:textId="77777777" w:rsidR="00802383" w:rsidRDefault="00000000">
      <w:pPr>
        <w:numPr>
          <w:ilvl w:val="0"/>
          <w:numId w:val="1"/>
        </w:numPr>
      </w:pPr>
      <w:r>
        <w:t>Board basis (room only, B&amp;B, half-board, all-inclusive, etc):</w:t>
      </w:r>
    </w:p>
    <w:p w14:paraId="657A2AB7" w14:textId="77777777" w:rsidR="008F3C28" w:rsidRDefault="008F3C28" w:rsidP="008F3C28">
      <w:pPr>
        <w:pStyle w:val="ListParagraph"/>
      </w:pPr>
    </w:p>
    <w:p w14:paraId="69F7E0DB" w14:textId="77777777" w:rsidR="008F3C28" w:rsidRDefault="008F3C28" w:rsidP="008F3C28"/>
    <w:p w14:paraId="105BC076" w14:textId="77777777" w:rsidR="00802383" w:rsidRDefault="00000000">
      <w:pPr>
        <w:numPr>
          <w:ilvl w:val="0"/>
          <w:numId w:val="1"/>
        </w:numPr>
      </w:pPr>
      <w:r>
        <w:t>Must-have features (pool, kids’ club, spa, beach access, central location, etc):</w:t>
      </w:r>
    </w:p>
    <w:p w14:paraId="2B24B442" w14:textId="77777777" w:rsidR="008F3C28" w:rsidRDefault="008F3C28" w:rsidP="008F3C28"/>
    <w:p w14:paraId="105BC077" w14:textId="77777777" w:rsidR="00802383" w:rsidRDefault="00000000">
      <w:pPr>
        <w:numPr>
          <w:ilvl w:val="0"/>
          <w:numId w:val="1"/>
        </w:numPr>
        <w:spacing w:after="240"/>
      </w:pPr>
      <w:r>
        <w:t>Any dislikes or deal-breakers (e.g. long transfers, large hotels, budget airlines):</w:t>
      </w:r>
    </w:p>
    <w:p w14:paraId="4C04A953" w14:textId="77777777" w:rsidR="008F3C28" w:rsidRDefault="008F3C28" w:rsidP="008F3C28">
      <w:pPr>
        <w:pStyle w:val="ListParagraph"/>
      </w:pPr>
    </w:p>
    <w:p w14:paraId="15ED4F37" w14:textId="77777777" w:rsidR="008F3C28" w:rsidRDefault="008F3C28" w:rsidP="008F3C28">
      <w:pPr>
        <w:spacing w:after="240"/>
        <w:ind w:left="720"/>
      </w:pPr>
    </w:p>
    <w:p w14:paraId="105BC078" w14:textId="77777777" w:rsidR="00802383" w:rsidRDefault="00000000">
      <w:r>
        <w:pict w14:anchorId="105BC08B">
          <v:rect id="_x0000_i1029" style="width:0;height:1.5pt" o:hralign="center" o:hrstd="t" o:hr="t" fillcolor="#a0a0a0" stroked="f"/>
        </w:pict>
      </w:r>
    </w:p>
    <w:p w14:paraId="105BC079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rbzxy2n8qrvc" w:colFirst="0" w:colLast="0"/>
      <w:bookmarkEnd w:id="5"/>
      <w:r>
        <w:rPr>
          <w:b/>
          <w:bCs/>
          <w:color w:val="000000"/>
          <w:sz w:val="26"/>
          <w:szCs w:val="26"/>
        </w:rPr>
        <w:t>5. Experience &amp; Extras</w:t>
      </w:r>
    </w:p>
    <w:p w14:paraId="105BC07A" w14:textId="77777777" w:rsidR="00802383" w:rsidRDefault="00000000">
      <w:pPr>
        <w:numPr>
          <w:ilvl w:val="0"/>
          <w:numId w:val="5"/>
        </w:numPr>
        <w:spacing w:before="240"/>
      </w:pPr>
      <w:r>
        <w:t>Previous travel experience (any preferred airlines, hotels, or destinations?):</w:t>
      </w:r>
    </w:p>
    <w:p w14:paraId="2B9CCC67" w14:textId="77777777" w:rsidR="008F3C28" w:rsidRDefault="008F3C28" w:rsidP="008F3C28">
      <w:pPr>
        <w:spacing w:before="240"/>
      </w:pPr>
    </w:p>
    <w:p w14:paraId="105BC07B" w14:textId="77777777" w:rsidR="00802383" w:rsidRDefault="00000000">
      <w:pPr>
        <w:numPr>
          <w:ilvl w:val="0"/>
          <w:numId w:val="5"/>
        </w:numPr>
      </w:pPr>
      <w:r>
        <w:t>Desired excursions, activities, or add-ons (tours, car hire, theme parks, etc):</w:t>
      </w:r>
    </w:p>
    <w:p w14:paraId="65838C6A" w14:textId="77777777" w:rsidR="008F3C28" w:rsidRDefault="008F3C28" w:rsidP="008F3C28">
      <w:pPr>
        <w:pStyle w:val="ListParagraph"/>
      </w:pPr>
    </w:p>
    <w:p w14:paraId="58C3AAFD" w14:textId="77777777" w:rsidR="008F3C28" w:rsidRDefault="008F3C28" w:rsidP="008F3C28"/>
    <w:p w14:paraId="105BC07C" w14:textId="77777777" w:rsidR="00802383" w:rsidRDefault="00000000">
      <w:pPr>
        <w:numPr>
          <w:ilvl w:val="0"/>
          <w:numId w:val="5"/>
        </w:numPr>
        <w:spacing w:after="240"/>
      </w:pPr>
      <w:r>
        <w:t>Special occasion (honeymoon, anniversary, birthday, bucket-list trip):</w:t>
      </w:r>
    </w:p>
    <w:p w14:paraId="105BC07D" w14:textId="77777777" w:rsidR="00802383" w:rsidRDefault="00000000">
      <w:r>
        <w:pict w14:anchorId="105BC08C">
          <v:rect id="_x0000_i1030" style="width:0;height:1.5pt" o:hralign="center" o:hrstd="t" o:hr="t" fillcolor="#a0a0a0" stroked="f"/>
        </w:pict>
      </w:r>
    </w:p>
    <w:p w14:paraId="105BC07E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qomdwoqxr6bv" w:colFirst="0" w:colLast="0"/>
      <w:bookmarkEnd w:id="6"/>
      <w:r>
        <w:rPr>
          <w:b/>
          <w:bCs/>
          <w:color w:val="000000"/>
          <w:sz w:val="26"/>
          <w:szCs w:val="26"/>
        </w:rPr>
        <w:t>6. Booking Practicalities</w:t>
      </w:r>
    </w:p>
    <w:p w14:paraId="105BC07F" w14:textId="77777777" w:rsidR="00802383" w:rsidRDefault="00000000">
      <w:pPr>
        <w:numPr>
          <w:ilvl w:val="0"/>
          <w:numId w:val="6"/>
        </w:numPr>
        <w:spacing w:before="240"/>
      </w:pPr>
      <w:r>
        <w:t xml:space="preserve">Passport validity </w:t>
      </w:r>
      <w:proofErr w:type="gramStart"/>
      <w:r>
        <w:t>checked?</w:t>
      </w:r>
      <w:proofErr w:type="gramEnd"/>
    </w:p>
    <w:p w14:paraId="105BC080" w14:textId="77777777" w:rsidR="00802383" w:rsidRDefault="00000000">
      <w:pPr>
        <w:numPr>
          <w:ilvl w:val="0"/>
          <w:numId w:val="6"/>
        </w:numPr>
      </w:pPr>
      <w:r>
        <w:t xml:space="preserve">Travel insurance </w:t>
      </w:r>
      <w:proofErr w:type="gramStart"/>
      <w:r>
        <w:t>needed?</w:t>
      </w:r>
      <w:proofErr w:type="gramEnd"/>
    </w:p>
    <w:p w14:paraId="105BC081" w14:textId="77777777" w:rsidR="00802383" w:rsidRDefault="00000000">
      <w:pPr>
        <w:numPr>
          <w:ilvl w:val="0"/>
          <w:numId w:val="6"/>
        </w:numPr>
      </w:pPr>
      <w:r>
        <w:t>Flexible booking required?</w:t>
      </w:r>
    </w:p>
    <w:p w14:paraId="105BC082" w14:textId="77777777" w:rsidR="00802383" w:rsidRDefault="00000000">
      <w:pPr>
        <w:numPr>
          <w:ilvl w:val="0"/>
          <w:numId w:val="6"/>
        </w:numPr>
        <w:spacing w:after="240"/>
      </w:pPr>
      <w:r>
        <w:t>Payment preference (deposit, instalments, full payment upfront):</w:t>
      </w:r>
    </w:p>
    <w:p w14:paraId="105BC083" w14:textId="77777777" w:rsidR="00802383" w:rsidRDefault="00000000">
      <w:r>
        <w:pict w14:anchorId="105BC08D">
          <v:rect id="_x0000_i1031" style="width:0;height:1.5pt" o:hralign="center" o:hrstd="t" o:hr="t" fillcolor="#a0a0a0" stroked="f"/>
        </w:pict>
      </w:r>
    </w:p>
    <w:p w14:paraId="105BC084" w14:textId="77777777" w:rsidR="0080238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u6p8i3p5gsfw" w:colFirst="0" w:colLast="0"/>
      <w:bookmarkEnd w:id="7"/>
      <w:r>
        <w:rPr>
          <w:b/>
          <w:bCs/>
          <w:color w:val="000000"/>
          <w:sz w:val="26"/>
          <w:szCs w:val="26"/>
        </w:rPr>
        <w:t>7. Agent Notes</w:t>
      </w:r>
    </w:p>
    <w:p w14:paraId="105BC085" w14:textId="77777777" w:rsidR="00802383" w:rsidRDefault="00000000">
      <w:pPr>
        <w:spacing w:before="240" w:after="240"/>
      </w:pPr>
      <w:r>
        <w:t>(Any other important details or observations from the conversation)</w:t>
      </w:r>
    </w:p>
    <w:p w14:paraId="105BC086" w14:textId="77777777" w:rsidR="00802383" w:rsidRDefault="00802383"/>
    <w:sectPr w:rsidR="008023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52A2C" w14:textId="77777777" w:rsidR="00297817" w:rsidRDefault="00297817" w:rsidP="0028343B">
      <w:pPr>
        <w:spacing w:line="240" w:lineRule="auto"/>
      </w:pPr>
      <w:r>
        <w:separator/>
      </w:r>
    </w:p>
  </w:endnote>
  <w:endnote w:type="continuationSeparator" w:id="0">
    <w:p w14:paraId="441F3608" w14:textId="77777777" w:rsidR="00297817" w:rsidRDefault="00297817" w:rsidP="002834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4B7A37-9E9B-4F16-BEFE-6077845EB4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7A4680-7E27-4237-BD63-E0EC8D580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7D570" w14:textId="77777777" w:rsidR="00E20BC2" w:rsidRDefault="00E20B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2C7B5" w14:textId="08B0941F" w:rsidR="00E20BC2" w:rsidRPr="00E20BC2" w:rsidRDefault="008614C3">
    <w:pPr>
      <w:pStyle w:val="Footer"/>
      <w:rPr>
        <w:color w:val="A6A6A6" w:themeColor="background1" w:themeShade="A6"/>
        <w:sz w:val="20"/>
        <w:szCs w:val="20"/>
        <w:lang w:val="en-US"/>
      </w:rPr>
    </w:pPr>
    <w:r>
      <w:rPr>
        <w:lang w:val="en-US"/>
      </w:rPr>
      <w:tab/>
    </w:r>
    <w:r>
      <w:rPr>
        <w:lang w:val="en-US"/>
      </w:rPr>
      <w:tab/>
    </w:r>
    <w:r w:rsidR="004F46C3" w:rsidRPr="004F46C3">
      <w:rPr>
        <w:color w:val="A6A6A6" w:themeColor="background1" w:themeShade="A6"/>
        <w:sz w:val="20"/>
        <w:szCs w:val="20"/>
        <w:lang w:val="en-US"/>
      </w:rPr>
      <w:t>To get a quote email: barry@</w:t>
    </w:r>
    <w:r w:rsidR="00E20BC2">
      <w:rPr>
        <w:color w:val="A6A6A6" w:themeColor="background1" w:themeShade="A6"/>
        <w:sz w:val="20"/>
        <w:szCs w:val="20"/>
        <w:lang w:val="en-US"/>
      </w:rPr>
      <w:t>bngtravelcenter</w:t>
    </w:r>
    <w:r w:rsidR="004F46C3" w:rsidRPr="004F46C3">
      <w:rPr>
        <w:color w:val="A6A6A6" w:themeColor="background1" w:themeShade="A6"/>
        <w:sz w:val="20"/>
        <w:szCs w:val="20"/>
        <w:lang w:val="en-US"/>
      </w:rPr>
      <w:t>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14E6A" w14:textId="77777777" w:rsidR="00E20BC2" w:rsidRDefault="00E20B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D0FBD" w14:textId="77777777" w:rsidR="00297817" w:rsidRDefault="00297817" w:rsidP="0028343B">
      <w:pPr>
        <w:spacing w:line="240" w:lineRule="auto"/>
      </w:pPr>
      <w:r>
        <w:separator/>
      </w:r>
    </w:p>
  </w:footnote>
  <w:footnote w:type="continuationSeparator" w:id="0">
    <w:p w14:paraId="030863E1" w14:textId="77777777" w:rsidR="00297817" w:rsidRDefault="00297817" w:rsidP="002834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0D876" w14:textId="77777777" w:rsidR="00E20BC2" w:rsidRDefault="00E20B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21713" w14:textId="7FDDC478" w:rsidR="0028343B" w:rsidRDefault="008614C3" w:rsidP="008614C3">
    <w:pPr>
      <w:pStyle w:val="Header"/>
      <w:jc w:val="center"/>
    </w:pPr>
    <w:r>
      <w:rPr>
        <w:noProof/>
      </w:rPr>
      <w:drawing>
        <wp:inline distT="0" distB="0" distL="0" distR="0" wp14:anchorId="2D184F9A" wp14:editId="45F5C044">
          <wp:extent cx="1566069" cy="1000125"/>
          <wp:effectExtent l="0" t="0" r="0" b="0"/>
          <wp:docPr id="1521897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189747" name="Picture 1521897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570" cy="1024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CF0D9" w14:textId="77777777" w:rsidR="00E20BC2" w:rsidRDefault="00E20B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D009A"/>
    <w:multiLevelType w:val="multilevel"/>
    <w:tmpl w:val="62246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D8063D"/>
    <w:multiLevelType w:val="multilevel"/>
    <w:tmpl w:val="EAE28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E4783C"/>
    <w:multiLevelType w:val="multilevel"/>
    <w:tmpl w:val="C9D8F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EF4B43"/>
    <w:multiLevelType w:val="multilevel"/>
    <w:tmpl w:val="95E62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4133F7"/>
    <w:multiLevelType w:val="multilevel"/>
    <w:tmpl w:val="6FBCD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5B4F2D"/>
    <w:multiLevelType w:val="multilevel"/>
    <w:tmpl w:val="706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725397">
    <w:abstractNumId w:val="3"/>
  </w:num>
  <w:num w:numId="2" w16cid:durableId="1551722206">
    <w:abstractNumId w:val="1"/>
  </w:num>
  <w:num w:numId="3" w16cid:durableId="610167571">
    <w:abstractNumId w:val="4"/>
  </w:num>
  <w:num w:numId="4" w16cid:durableId="1472481541">
    <w:abstractNumId w:val="0"/>
  </w:num>
  <w:num w:numId="5" w16cid:durableId="332345333">
    <w:abstractNumId w:val="2"/>
  </w:num>
  <w:num w:numId="6" w16cid:durableId="5333520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383"/>
    <w:rsid w:val="000B5E76"/>
    <w:rsid w:val="001F6834"/>
    <w:rsid w:val="0028343B"/>
    <w:rsid w:val="00297817"/>
    <w:rsid w:val="004F46C3"/>
    <w:rsid w:val="005B62D7"/>
    <w:rsid w:val="00635716"/>
    <w:rsid w:val="00802383"/>
    <w:rsid w:val="008614C3"/>
    <w:rsid w:val="008F3C28"/>
    <w:rsid w:val="009A05D4"/>
    <w:rsid w:val="00A849ED"/>
    <w:rsid w:val="00E20BC2"/>
    <w:rsid w:val="00F8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BC05F"/>
  <w15:docId w15:val="{0EAB3B33-58C3-4143-B9DF-BEF19F7FF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834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43B"/>
  </w:style>
  <w:style w:type="paragraph" w:styleId="Footer">
    <w:name w:val="footer"/>
    <w:basedOn w:val="Normal"/>
    <w:link w:val="FooterChar"/>
    <w:uiPriority w:val="99"/>
    <w:unhideWhenUsed/>
    <w:rsid w:val="0028343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43B"/>
  </w:style>
  <w:style w:type="paragraph" w:styleId="ListParagraph">
    <w:name w:val="List Paragraph"/>
    <w:basedOn w:val="Normal"/>
    <w:uiPriority w:val="34"/>
    <w:qFormat/>
    <w:rsid w:val="008F3C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0B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Barry Gamble</cp:lastModifiedBy>
  <cp:revision>8</cp:revision>
  <dcterms:created xsi:type="dcterms:W3CDTF">2026-01-15T15:20:00Z</dcterms:created>
  <dcterms:modified xsi:type="dcterms:W3CDTF">2026-03-04T15:57:00Z</dcterms:modified>
</cp:coreProperties>
</file>